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2B26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772B2240" w14:textId="77777777" w:rsidR="00627469" w:rsidRDefault="00E070C7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Director of School Counseling</w:t>
      </w:r>
    </w:p>
    <w:p w14:paraId="4CCDDC19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108185D3" w14:textId="77777777" w:rsidR="00FB7ED8" w:rsidRPr="002623BC" w:rsidRDefault="009F0399" w:rsidP="00617B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Issued as a standard certificate. This endorsement entitles the holder to </w:t>
      </w:r>
      <w:r w:rsidR="00E070C7">
        <w:rPr>
          <w:b/>
          <w:sz w:val="22"/>
          <w:szCs w:val="22"/>
        </w:rPr>
        <w:t>serve as a director, administrator, or supervisor of school counseling services, including the supervision of educational activities related to and within the counseling program in grades P-12</w:t>
      </w:r>
      <w:r w:rsidR="0065632F">
        <w:rPr>
          <w:b/>
          <w:sz w:val="22"/>
          <w:szCs w:val="22"/>
        </w:rPr>
        <w:t xml:space="preserve">. </w:t>
      </w:r>
    </w:p>
    <w:p w14:paraId="53F7A1DA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76E18A13" w14:textId="77777777" w:rsidR="00170CE6" w:rsidRDefault="00170CE6" w:rsidP="00170CE6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457B0273" w14:textId="77777777" w:rsidR="00170CE6" w:rsidRDefault="00170CE6" w:rsidP="00170CE6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1EA4F6A5" w14:textId="77777777" w:rsidR="00907933" w:rsidRPr="00907933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</w:t>
      </w:r>
      <w:r w:rsidR="009F0399">
        <w:t xml:space="preserve"> documenting the master’s degree</w:t>
      </w:r>
    </w:p>
    <w:p w14:paraId="3996DFCC" w14:textId="11E43A3B" w:rsidR="00627469" w:rsidRDefault="00170CE6" w:rsidP="002623BC">
      <w:r>
        <w:tab/>
      </w:r>
      <w:r w:rsidR="00627469">
        <w:rPr>
          <w:u w:val="single"/>
        </w:rPr>
        <w:tab/>
      </w:r>
      <w:r w:rsidR="00F34506">
        <w:t xml:space="preserve"> Completi</w:t>
      </w:r>
      <w:r w:rsidR="00617BF1">
        <w:t>on of program</w:t>
      </w:r>
      <w:r w:rsidR="00F34506">
        <w:t xml:space="preserve"> with a GPA of 3.0</w:t>
      </w:r>
    </w:p>
    <w:p w14:paraId="6C14765D" w14:textId="77777777" w:rsidR="00B66ABD" w:rsidRDefault="00B66ABD" w:rsidP="00B66ABD">
      <w:pPr>
        <w:contextualSpacing/>
      </w:pPr>
      <w:r>
        <w:rPr>
          <w:u w:val="single"/>
        </w:rPr>
        <w:tab/>
      </w:r>
      <w:r w:rsidR="00090A2C">
        <w:t xml:space="preserve"> </w:t>
      </w:r>
      <w:r w:rsidR="00090A2C" w:rsidRPr="00090A2C">
        <w:rPr>
          <w:b/>
        </w:rPr>
        <w:t>Three years</w:t>
      </w:r>
      <w:r>
        <w:t xml:space="preserve"> of successful experience as a School Counselor in grades preschool through </w:t>
      </w:r>
    </w:p>
    <w:p w14:paraId="680DC525" w14:textId="77777777" w:rsidR="00B66ABD" w:rsidRDefault="00B66ABD" w:rsidP="00B66ABD">
      <w:pPr>
        <w:ind w:firstLine="720"/>
        <w:contextualSpacing/>
      </w:pPr>
      <w:r>
        <w:t>grade 12</w:t>
      </w:r>
    </w:p>
    <w:p w14:paraId="735103EA" w14:textId="77777777" w:rsidR="00B66ABD" w:rsidRDefault="00B66ABD" w:rsidP="00B66ABD">
      <w:pPr>
        <w:contextualSpacing/>
      </w:pPr>
      <w:r>
        <w:tab/>
      </w:r>
      <w:r>
        <w:rPr>
          <w:u w:val="single"/>
        </w:rPr>
        <w:tab/>
      </w:r>
      <w:r>
        <w:t xml:space="preserve"> Submit the completed “</w:t>
      </w:r>
      <w:r w:rsidRPr="00742997">
        <w:rPr>
          <w:b/>
        </w:rPr>
        <w:t>Record of Full-time Educational Work Experience</w:t>
      </w:r>
      <w:r>
        <w:t xml:space="preserve">” </w:t>
      </w:r>
    </w:p>
    <w:p w14:paraId="0610224B" w14:textId="77777777" w:rsidR="00B66ABD" w:rsidRDefault="00B66ABD" w:rsidP="00B66ABD">
      <w:pPr>
        <w:ind w:firstLine="720"/>
        <w:contextualSpacing/>
        <w:rPr>
          <w:b/>
        </w:rPr>
      </w:pPr>
      <w:r>
        <w:t xml:space="preserve">form, found on the State Certification page of the GCU website, with an </w:t>
      </w:r>
      <w:r>
        <w:rPr>
          <w:b/>
        </w:rPr>
        <w:t xml:space="preserve">original </w:t>
      </w:r>
    </w:p>
    <w:p w14:paraId="34005B82" w14:textId="49D5D940" w:rsidR="00B66ABD" w:rsidRDefault="00B66ABD" w:rsidP="007C11E9">
      <w:pPr>
        <w:ind w:firstLine="720"/>
      </w:pPr>
      <w:r>
        <w:rPr>
          <w:b/>
        </w:rPr>
        <w:t>signature</w:t>
      </w:r>
      <w:r>
        <w:t xml:space="preserve"> from a school official.</w:t>
      </w:r>
      <w:r w:rsidR="007C11E9">
        <w:t xml:space="preserve"> </w:t>
      </w:r>
      <w:r w:rsidR="00170CE6">
        <w:t>Can be scanned and emailed.</w:t>
      </w:r>
    </w:p>
    <w:p w14:paraId="70895170" w14:textId="77777777" w:rsidR="00170CE6" w:rsidRDefault="00170CE6" w:rsidP="00170CE6">
      <w:pPr>
        <w:contextualSpacing/>
      </w:pPr>
      <w:r>
        <w:rPr>
          <w:u w:val="single"/>
        </w:rPr>
        <w:tab/>
      </w:r>
      <w:r>
        <w:t xml:space="preserve"> Completion of HIB Training (Harassment, Intimidation, and Bullying)</w:t>
      </w:r>
    </w:p>
    <w:p w14:paraId="5F0634B0" w14:textId="77777777" w:rsidR="00170CE6" w:rsidRPr="00D30BE5" w:rsidRDefault="00170CE6" w:rsidP="00170CE6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0C203FA6" w14:textId="77777777" w:rsidR="00170CE6" w:rsidRDefault="00170CE6" w:rsidP="00170CE6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4C367282" w14:textId="77777777" w:rsidR="00170CE6" w:rsidRPr="002623BC" w:rsidRDefault="00170CE6" w:rsidP="00170CE6">
      <w:pPr>
        <w:contextualSpacing/>
        <w:jc w:val="center"/>
        <w:rPr>
          <w:b/>
        </w:rPr>
      </w:pPr>
      <w:r>
        <w:rPr>
          <w:b/>
        </w:rPr>
        <w:t>-OR-</w:t>
      </w:r>
    </w:p>
    <w:p w14:paraId="5FD3CFB3" w14:textId="77777777" w:rsidR="00170CE6" w:rsidRDefault="00170CE6" w:rsidP="00170CE6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5BD3E423" w14:textId="77777777" w:rsidR="00170CE6" w:rsidRDefault="00170CE6" w:rsidP="00170CE6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6AE3F1F2" w14:textId="77777777" w:rsidR="00170CE6" w:rsidRDefault="00170CE6" w:rsidP="00170CE6">
      <w:r>
        <w:tab/>
      </w:r>
      <w:r>
        <w:tab/>
        <w:t>Human Resources Director or Principal. Can be scanned and emailed.</w:t>
      </w:r>
    </w:p>
    <w:p w14:paraId="61756D17" w14:textId="24E3FF51" w:rsidR="00B66ABD" w:rsidRDefault="00B66ABD" w:rsidP="009B72EC">
      <w:r>
        <w:rPr>
          <w:u w:val="single"/>
        </w:rPr>
        <w:tab/>
      </w:r>
      <w:r>
        <w:t xml:space="preserve"> Copy of NJ School Counselor Certificate</w:t>
      </w:r>
    </w:p>
    <w:p w14:paraId="59C68F68" w14:textId="77777777" w:rsidR="00170CE6" w:rsidRPr="00B66ABD" w:rsidRDefault="00170CE6" w:rsidP="009B72EC"/>
    <w:p w14:paraId="1C78977D" w14:textId="77777777" w:rsidR="00170CE6" w:rsidRPr="00672E6B" w:rsidRDefault="00170CE6" w:rsidP="00170CE6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7237FA4A" w14:textId="77777777" w:rsidR="00627469" w:rsidRPr="009F4B6D" w:rsidRDefault="00627469" w:rsidP="00627469">
      <w:pPr>
        <w:rPr>
          <w:sz w:val="16"/>
          <w:szCs w:val="16"/>
        </w:rPr>
      </w:pPr>
    </w:p>
    <w:p w14:paraId="0B447F66" w14:textId="0D1B3845" w:rsidR="00B3387C" w:rsidRPr="00170CE6" w:rsidRDefault="00B3387C" w:rsidP="00170CE6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170CE6">
        <w:rPr>
          <w:b/>
          <w:sz w:val="26"/>
          <w:szCs w:val="26"/>
          <w:u w:val="single"/>
        </w:rPr>
        <w:t>Certification Fees</w:t>
      </w:r>
    </w:p>
    <w:p w14:paraId="5DD8230D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47C59000" w14:textId="77777777" w:rsidR="00EB07C7" w:rsidRPr="00742997" w:rsidRDefault="00B66ABD" w:rsidP="00627469">
      <w:pPr>
        <w:pBdr>
          <w:top w:val="single" w:sz="4" w:space="1" w:color="auto"/>
        </w:pBdr>
        <w:rPr>
          <w:color w:val="FF0000"/>
        </w:rPr>
      </w:pPr>
      <w:r>
        <w:t>Director of School Counseling</w:t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tab/>
      </w:r>
      <w:r w:rsidR="00742997">
        <w:rPr>
          <w:color w:val="FF0000"/>
        </w:rPr>
        <w:t>$95</w:t>
      </w:r>
    </w:p>
    <w:sectPr w:rsidR="00EB07C7" w:rsidRPr="00742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8FDF" w14:textId="77777777" w:rsidR="00DD7CFB" w:rsidRDefault="00DD7CFB" w:rsidP="00F749B9">
      <w:pPr>
        <w:spacing w:after="0" w:line="240" w:lineRule="auto"/>
      </w:pPr>
      <w:r>
        <w:separator/>
      </w:r>
    </w:p>
  </w:endnote>
  <w:endnote w:type="continuationSeparator" w:id="0">
    <w:p w14:paraId="30CFC8AE" w14:textId="77777777" w:rsidR="00DD7CFB" w:rsidRDefault="00DD7CFB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E880" w14:textId="22CDD70F" w:rsidR="00F749B9" w:rsidRPr="007C11E9" w:rsidRDefault="00F749B9">
    <w:pPr>
      <w:pStyle w:val="Footer"/>
      <w:rPr>
        <w:sz w:val="20"/>
        <w:szCs w:val="20"/>
      </w:rPr>
    </w:pPr>
    <w:r w:rsidRPr="007C11E9">
      <w:rPr>
        <w:sz w:val="20"/>
        <w:szCs w:val="20"/>
      </w:rPr>
      <w:t>*Certification requirements are subject to change</w:t>
    </w:r>
    <w:r w:rsidRPr="007C11E9">
      <w:rPr>
        <w:sz w:val="20"/>
        <w:szCs w:val="20"/>
      </w:rPr>
      <w:tab/>
    </w:r>
    <w:r w:rsidR="007C11E9">
      <w:rPr>
        <w:sz w:val="20"/>
        <w:szCs w:val="20"/>
      </w:rPr>
      <w:tab/>
    </w:r>
    <w:r w:rsidRPr="007C11E9">
      <w:rPr>
        <w:sz w:val="20"/>
        <w:szCs w:val="20"/>
      </w:rPr>
      <w:t>Last Revised</w:t>
    </w:r>
    <w:r w:rsidR="007C11E9">
      <w:rPr>
        <w:sz w:val="20"/>
        <w:szCs w:val="20"/>
      </w:rPr>
      <w:t>:</w:t>
    </w:r>
    <w:r w:rsidRPr="007C11E9">
      <w:rPr>
        <w:sz w:val="20"/>
        <w:szCs w:val="20"/>
      </w:rPr>
      <w:t xml:space="preserve"> J</w:t>
    </w:r>
    <w:r w:rsidR="008E6D98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2785" w14:textId="77777777" w:rsidR="00DD7CFB" w:rsidRDefault="00DD7CFB" w:rsidP="00F749B9">
      <w:pPr>
        <w:spacing w:after="0" w:line="240" w:lineRule="auto"/>
      </w:pPr>
      <w:r>
        <w:separator/>
      </w:r>
    </w:p>
  </w:footnote>
  <w:footnote w:type="continuationSeparator" w:id="0">
    <w:p w14:paraId="5EFD4F12" w14:textId="77777777" w:rsidR="00DD7CFB" w:rsidRDefault="00DD7CFB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93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90A2C"/>
    <w:rsid w:val="0009322D"/>
    <w:rsid w:val="00170CE6"/>
    <w:rsid w:val="001D6F04"/>
    <w:rsid w:val="00213774"/>
    <w:rsid w:val="002478E3"/>
    <w:rsid w:val="002623BC"/>
    <w:rsid w:val="002A1E75"/>
    <w:rsid w:val="002C7E47"/>
    <w:rsid w:val="0041495D"/>
    <w:rsid w:val="006022E7"/>
    <w:rsid w:val="006059B2"/>
    <w:rsid w:val="00617BF1"/>
    <w:rsid w:val="0062540A"/>
    <w:rsid w:val="00627469"/>
    <w:rsid w:val="0065632F"/>
    <w:rsid w:val="00671178"/>
    <w:rsid w:val="00742997"/>
    <w:rsid w:val="00770928"/>
    <w:rsid w:val="007C11E9"/>
    <w:rsid w:val="008E6D98"/>
    <w:rsid w:val="00907933"/>
    <w:rsid w:val="009B338C"/>
    <w:rsid w:val="009B72EC"/>
    <w:rsid w:val="009F0399"/>
    <w:rsid w:val="009F4B6D"/>
    <w:rsid w:val="00B3387C"/>
    <w:rsid w:val="00B66ABD"/>
    <w:rsid w:val="00B91E18"/>
    <w:rsid w:val="00BB1F2A"/>
    <w:rsid w:val="00DD7CFB"/>
    <w:rsid w:val="00E024BE"/>
    <w:rsid w:val="00E070C7"/>
    <w:rsid w:val="00E70A7C"/>
    <w:rsid w:val="00EB07C7"/>
    <w:rsid w:val="00EC2536"/>
    <w:rsid w:val="00F0579A"/>
    <w:rsid w:val="00F34506"/>
    <w:rsid w:val="00F749B9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3849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8</cp:revision>
  <cp:lastPrinted>2020-01-09T18:01:00Z</cp:lastPrinted>
  <dcterms:created xsi:type="dcterms:W3CDTF">2020-01-10T14:40:00Z</dcterms:created>
  <dcterms:modified xsi:type="dcterms:W3CDTF">2022-07-20T16:00:00Z</dcterms:modified>
</cp:coreProperties>
</file>